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69B" w:rsidRDefault="00F24764" w:rsidP="00E077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734F">
        <w:rPr>
          <w:rFonts w:ascii="Times New Roman" w:hAnsi="Times New Roman" w:cs="Times New Roman"/>
          <w:b/>
          <w:sz w:val="32"/>
          <w:szCs w:val="32"/>
          <w:u w:val="single"/>
        </w:rPr>
        <w:t>КАРТОЧКА ПРЕДПРИЯТИЯ</w:t>
      </w:r>
    </w:p>
    <w:p w:rsidR="0068734F" w:rsidRPr="0068734F" w:rsidRDefault="0068734F" w:rsidP="00E077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1369B" w:rsidRPr="0068734F" w:rsidRDefault="0021369B" w:rsidP="00E07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34F">
        <w:rPr>
          <w:rFonts w:ascii="Times New Roman" w:hAnsi="Times New Roman" w:cs="Times New Roman"/>
          <w:b/>
          <w:sz w:val="28"/>
          <w:szCs w:val="28"/>
        </w:rPr>
        <w:t>Реквизиты:</w:t>
      </w:r>
      <w:bookmarkStart w:id="0" w:name="_GoBack"/>
      <w:bookmarkEnd w:id="0"/>
    </w:p>
    <w:p w:rsidR="006B6973" w:rsidRPr="0068734F" w:rsidRDefault="006B6973" w:rsidP="006B6973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5812"/>
      </w:tblGrid>
      <w:tr w:rsidR="00E54B74" w:rsidRPr="0068734F" w:rsidTr="00E0773E">
        <w:trPr>
          <w:trHeight w:val="637"/>
        </w:trPr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4B74" w:rsidRPr="0068734F" w:rsidRDefault="00E54B74" w:rsidP="0021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21369B" w:rsidRPr="0068734F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4B74" w:rsidRPr="0068734F" w:rsidRDefault="00EB217F" w:rsidP="00D20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b/>
                <w:sz w:val="28"/>
                <w:szCs w:val="28"/>
              </w:rPr>
              <w:t>Частное профессиональное образовательное учреждение</w:t>
            </w:r>
            <w:r w:rsidR="00200B51" w:rsidRPr="00687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4B74" w:rsidRPr="0068734F">
              <w:rPr>
                <w:rFonts w:ascii="Times New Roman" w:hAnsi="Times New Roman" w:cs="Times New Roman"/>
                <w:b/>
                <w:sz w:val="28"/>
                <w:szCs w:val="28"/>
              </w:rPr>
              <w:t>«Центр подготовки кадров»</w:t>
            </w:r>
          </w:p>
        </w:tc>
      </w:tr>
      <w:tr w:rsidR="00E54B74" w:rsidRPr="0068734F" w:rsidTr="00E0773E"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69B" w:rsidRPr="0068734F" w:rsidRDefault="00E54B74" w:rsidP="0021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 w:rsidR="004D6A65" w:rsidRPr="0068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B74" w:rsidRPr="0068734F" w:rsidRDefault="0021369B" w:rsidP="0021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4B74" w:rsidRPr="0068734F" w:rsidRDefault="00EB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60987" w:rsidRPr="0068734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60987" w:rsidRPr="0068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B74" w:rsidRPr="0068734F">
              <w:rPr>
                <w:rFonts w:ascii="Times New Roman" w:hAnsi="Times New Roman" w:cs="Times New Roman"/>
                <w:sz w:val="28"/>
                <w:szCs w:val="28"/>
              </w:rPr>
              <w:t>«Центр подготовки кадров»</w:t>
            </w:r>
          </w:p>
        </w:tc>
      </w:tr>
      <w:tr w:rsidR="00F60987" w:rsidRPr="0068734F" w:rsidTr="00E0773E"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987" w:rsidRPr="0068734F" w:rsidRDefault="00F60987" w:rsidP="002A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987" w:rsidRPr="0068734F" w:rsidRDefault="00F60987" w:rsidP="00EB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6720</w:t>
            </w:r>
            <w:r w:rsidR="00EB217F" w:rsidRPr="006873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г.Чита</w:t>
            </w:r>
            <w:proofErr w:type="spellEnd"/>
            <w:r w:rsidRPr="0068734F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</w:t>
            </w:r>
            <w:proofErr w:type="spellStart"/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ул.Красноярская</w:t>
            </w:r>
            <w:proofErr w:type="spellEnd"/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  <w:r w:rsidR="00E0773E" w:rsidRPr="00687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а, офис 225</w:t>
            </w:r>
          </w:p>
        </w:tc>
      </w:tr>
      <w:tr w:rsidR="007921B3" w:rsidRPr="0068734F" w:rsidTr="00E0773E"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 xml:space="preserve">672010, Забайкальский край, </w:t>
            </w:r>
            <w:proofErr w:type="spellStart"/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г.Чита</w:t>
            </w:r>
            <w:proofErr w:type="spellEnd"/>
            <w:r w:rsidRPr="0068734F">
              <w:rPr>
                <w:rFonts w:ascii="Times New Roman" w:hAnsi="Times New Roman" w:cs="Times New Roman"/>
                <w:sz w:val="28"/>
                <w:szCs w:val="28"/>
              </w:rPr>
              <w:t xml:space="preserve">, а/я 390                          </w:t>
            </w:r>
          </w:p>
        </w:tc>
      </w:tr>
      <w:tr w:rsidR="007921B3" w:rsidRPr="0068734F" w:rsidTr="00E0773E"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 xml:space="preserve">Телефоны  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8 (3022) 41-00-03,  8-924-814-1003</w:t>
            </w:r>
          </w:p>
        </w:tc>
      </w:tr>
      <w:tr w:rsidR="007921B3" w:rsidRPr="0068734F" w:rsidTr="00E0773E"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 xml:space="preserve">Тел./факс  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8 (3022) 41-00-03</w:t>
            </w:r>
          </w:p>
        </w:tc>
      </w:tr>
      <w:tr w:rsidR="007921B3" w:rsidRPr="0068734F" w:rsidTr="00E0773E"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, сайт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68734F" w:rsidP="00792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7921B3" w:rsidRPr="0068734F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centr.pk@mail.ru</w:t>
              </w:r>
            </w:hyperlink>
            <w:r w:rsidR="00C05842" w:rsidRPr="00687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</w:t>
            </w:r>
            <w:r w:rsidR="007921B3" w:rsidRPr="0068734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centr75.ru</w:t>
            </w:r>
          </w:p>
        </w:tc>
      </w:tr>
      <w:tr w:rsidR="007921B3" w:rsidRPr="0068734F" w:rsidTr="00E0773E"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7536986613</w:t>
            </w:r>
          </w:p>
        </w:tc>
      </w:tr>
      <w:tr w:rsidR="007921B3" w:rsidRPr="0068734F" w:rsidTr="00E0773E"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753601001</w:t>
            </w:r>
          </w:p>
        </w:tc>
      </w:tr>
      <w:tr w:rsidR="007921B3" w:rsidRPr="0068734F" w:rsidTr="00E0773E"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1137500000615</w:t>
            </w:r>
          </w:p>
        </w:tc>
      </w:tr>
      <w:tr w:rsidR="007921B3" w:rsidRPr="0068734F" w:rsidTr="00E0773E"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Шалапугина</w:t>
            </w:r>
            <w:proofErr w:type="spellEnd"/>
            <w:r w:rsidRPr="0068734F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7921B3" w:rsidRPr="0068734F" w:rsidTr="00E0773E"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Правомочность действий руководителя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Действует на основании Устава</w:t>
            </w:r>
          </w:p>
        </w:tc>
      </w:tr>
      <w:tr w:rsidR="007921B3" w:rsidRPr="0068734F" w:rsidTr="00E0773E">
        <w:trPr>
          <w:trHeight w:val="470"/>
        </w:trPr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7921B3" w:rsidRPr="0068734F" w:rsidRDefault="007921B3" w:rsidP="00792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</w:t>
            </w:r>
          </w:p>
        </w:tc>
      </w:tr>
      <w:tr w:rsidR="007921B3" w:rsidRPr="0068734F" w:rsidTr="00E0773E"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48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Читинское о</w:t>
            </w:r>
            <w:r w:rsidR="00487C2B" w:rsidRPr="0068734F">
              <w:rPr>
                <w:rFonts w:ascii="Times New Roman" w:hAnsi="Times New Roman" w:cs="Times New Roman"/>
                <w:sz w:val="28"/>
                <w:szCs w:val="28"/>
              </w:rPr>
              <w:t xml:space="preserve">тделение №8600 ПАО Сбербанк </w:t>
            </w:r>
            <w:proofErr w:type="spellStart"/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г.Чита</w:t>
            </w:r>
            <w:proofErr w:type="spellEnd"/>
          </w:p>
        </w:tc>
      </w:tr>
      <w:tr w:rsidR="007921B3" w:rsidRPr="0068734F" w:rsidTr="00E0773E"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40703810774000028319</w:t>
            </w:r>
          </w:p>
        </w:tc>
      </w:tr>
      <w:tr w:rsidR="007921B3" w:rsidRPr="0068734F" w:rsidTr="00E0773E"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Кор.счет</w:t>
            </w:r>
            <w:proofErr w:type="spellEnd"/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30101810500000000637</w:t>
            </w:r>
          </w:p>
        </w:tc>
      </w:tr>
      <w:tr w:rsidR="007921B3" w:rsidRPr="0068734F" w:rsidTr="00E0773E"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sz w:val="28"/>
                <w:szCs w:val="28"/>
              </w:rPr>
              <w:t>047601637</w:t>
            </w:r>
          </w:p>
        </w:tc>
      </w:tr>
      <w:tr w:rsidR="007921B3" w:rsidRPr="0068734F" w:rsidTr="00E0773E"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734F" w:rsidRPr="0068734F" w:rsidRDefault="0068734F" w:rsidP="007921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21B3" w:rsidRPr="0068734F" w:rsidRDefault="007921B3" w:rsidP="00792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34F"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Статистические коды</w:t>
            </w:r>
          </w:p>
        </w:tc>
      </w:tr>
      <w:tr w:rsidR="007921B3" w:rsidRPr="0068734F" w:rsidTr="00E0773E"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4F">
              <w:rPr>
                <w:rFonts w:ascii="Times New Roman" w:hAnsi="Times New Roman" w:cs="Times New Roman"/>
                <w:sz w:val="24"/>
                <w:szCs w:val="24"/>
              </w:rPr>
              <w:t>ОКВЭД основной вид деятельности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4F">
              <w:rPr>
                <w:rFonts w:ascii="Times New Roman" w:hAnsi="Times New Roman" w:cs="Times New Roman"/>
                <w:sz w:val="24"/>
                <w:szCs w:val="24"/>
              </w:rPr>
              <w:t>80.22.1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734F">
              <w:rPr>
                <w:rFonts w:ascii="Times New Roman" w:hAnsi="Times New Roman" w:cs="Times New Roman"/>
                <w:sz w:val="23"/>
                <w:szCs w:val="23"/>
              </w:rPr>
              <w:t xml:space="preserve">Начальное профессиональное образование </w:t>
            </w:r>
          </w:p>
        </w:tc>
      </w:tr>
      <w:tr w:rsidR="007921B3" w:rsidRPr="0068734F" w:rsidTr="00E0773E">
        <w:tc>
          <w:tcPr>
            <w:tcW w:w="36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4F">
              <w:rPr>
                <w:rFonts w:ascii="Times New Roman" w:hAnsi="Times New Roman" w:cs="Times New Roman"/>
                <w:sz w:val="24"/>
                <w:szCs w:val="24"/>
              </w:rPr>
              <w:t>ОКВЭД дополнительный вид деятельности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4F">
              <w:rPr>
                <w:rFonts w:ascii="Times New Roman" w:hAnsi="Times New Roman" w:cs="Times New Roman"/>
                <w:sz w:val="24"/>
                <w:szCs w:val="24"/>
              </w:rPr>
              <w:t>80.22.22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734F">
              <w:rPr>
                <w:rFonts w:ascii="Times New Roman" w:hAnsi="Times New Roman" w:cs="Times New Roman"/>
                <w:sz w:val="23"/>
                <w:szCs w:val="23"/>
              </w:rPr>
              <w:t xml:space="preserve">Обучение в образовательных учреждениях дополнительного профессионального образования (повышения квалификации) </w:t>
            </w:r>
          </w:p>
        </w:tc>
      </w:tr>
      <w:tr w:rsidR="007921B3" w:rsidRPr="0068734F" w:rsidTr="00E0773E">
        <w:tc>
          <w:tcPr>
            <w:tcW w:w="36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4F">
              <w:rPr>
                <w:rFonts w:ascii="Times New Roman" w:hAnsi="Times New Roman" w:cs="Times New Roman"/>
                <w:sz w:val="24"/>
                <w:szCs w:val="24"/>
              </w:rPr>
              <w:t>80.42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734F">
              <w:rPr>
                <w:rFonts w:ascii="Times New Roman" w:hAnsi="Times New Roman" w:cs="Times New Roman"/>
                <w:sz w:val="23"/>
                <w:szCs w:val="23"/>
              </w:rPr>
              <w:t>Образование для взрослых и прочие виды образования</w:t>
            </w:r>
          </w:p>
        </w:tc>
      </w:tr>
      <w:tr w:rsidR="007921B3" w:rsidRPr="0068734F" w:rsidTr="00E0773E">
        <w:tc>
          <w:tcPr>
            <w:tcW w:w="36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4F">
              <w:rPr>
                <w:rFonts w:ascii="Times New Roman" w:hAnsi="Times New Roman" w:cs="Times New Roman"/>
                <w:sz w:val="24"/>
                <w:szCs w:val="24"/>
              </w:rPr>
              <w:t>22.33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734F">
              <w:rPr>
                <w:rFonts w:ascii="Times New Roman" w:hAnsi="Times New Roman" w:cs="Times New Roman"/>
                <w:sz w:val="23"/>
                <w:szCs w:val="23"/>
              </w:rPr>
              <w:t>Копирование машинных носителей информации</w:t>
            </w:r>
          </w:p>
        </w:tc>
      </w:tr>
      <w:tr w:rsidR="007921B3" w:rsidRPr="0068734F" w:rsidTr="00E0773E">
        <w:tc>
          <w:tcPr>
            <w:tcW w:w="36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4F">
              <w:rPr>
                <w:rFonts w:ascii="Times New Roman" w:hAnsi="Times New Roman" w:cs="Times New Roman"/>
                <w:sz w:val="24"/>
                <w:szCs w:val="24"/>
              </w:rPr>
              <w:t>22.23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734F">
              <w:rPr>
                <w:rFonts w:ascii="Times New Roman" w:hAnsi="Times New Roman" w:cs="Times New Roman"/>
                <w:sz w:val="23"/>
                <w:szCs w:val="23"/>
              </w:rPr>
              <w:t>Брошюровочно-переплетная и отделочная деятельность</w:t>
            </w:r>
          </w:p>
        </w:tc>
      </w:tr>
      <w:tr w:rsidR="007921B3" w:rsidRPr="0068734F" w:rsidTr="00E0773E">
        <w:tc>
          <w:tcPr>
            <w:tcW w:w="36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4F">
              <w:rPr>
                <w:rFonts w:ascii="Times New Roman" w:hAnsi="Times New Roman" w:cs="Times New Roman"/>
                <w:sz w:val="24"/>
                <w:szCs w:val="24"/>
              </w:rPr>
              <w:t>22.22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734F">
              <w:rPr>
                <w:rFonts w:ascii="Times New Roman" w:hAnsi="Times New Roman" w:cs="Times New Roman"/>
                <w:sz w:val="23"/>
                <w:szCs w:val="23"/>
              </w:rPr>
              <w:t>Полиграфическая деятельность</w:t>
            </w:r>
          </w:p>
        </w:tc>
      </w:tr>
      <w:tr w:rsidR="007921B3" w:rsidRPr="0068734F" w:rsidTr="00E0773E">
        <w:tc>
          <w:tcPr>
            <w:tcW w:w="36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4F">
              <w:rPr>
                <w:rFonts w:ascii="Times New Roman" w:hAnsi="Times New Roman" w:cs="Times New Roman"/>
                <w:sz w:val="24"/>
                <w:szCs w:val="24"/>
              </w:rPr>
              <w:t>74.14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734F">
              <w:rPr>
                <w:rFonts w:ascii="Times New Roman" w:hAnsi="Times New Roman" w:cs="Times New Roman"/>
                <w:sz w:val="23"/>
                <w:szCs w:val="23"/>
              </w:rPr>
              <w:t>Консультирование по вопросам коммерческой деятельности и управления</w:t>
            </w:r>
          </w:p>
        </w:tc>
      </w:tr>
      <w:tr w:rsidR="007921B3" w:rsidRPr="0068734F" w:rsidTr="00E0773E"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4F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4F">
              <w:rPr>
                <w:rFonts w:ascii="Times New Roman" w:hAnsi="Times New Roman" w:cs="Times New Roman"/>
                <w:sz w:val="24"/>
                <w:szCs w:val="24"/>
              </w:rPr>
              <w:t>24729604</w:t>
            </w:r>
          </w:p>
        </w:tc>
      </w:tr>
      <w:tr w:rsidR="007921B3" w:rsidRPr="0068734F" w:rsidTr="00E0773E"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4F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4F">
              <w:rPr>
                <w:rFonts w:ascii="Times New Roman" w:hAnsi="Times New Roman" w:cs="Times New Roman"/>
                <w:sz w:val="24"/>
                <w:szCs w:val="24"/>
              </w:rPr>
              <w:t>76701000</w:t>
            </w:r>
          </w:p>
        </w:tc>
      </w:tr>
      <w:tr w:rsidR="007921B3" w:rsidRPr="0068734F" w:rsidTr="00E0773E"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4F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4F">
              <w:rPr>
                <w:rFonts w:ascii="Times New Roman" w:hAnsi="Times New Roman" w:cs="Times New Roman"/>
                <w:sz w:val="24"/>
                <w:szCs w:val="24"/>
              </w:rPr>
              <w:t>4210014</w:t>
            </w:r>
          </w:p>
        </w:tc>
      </w:tr>
      <w:tr w:rsidR="007921B3" w:rsidRPr="0068734F" w:rsidTr="00E0773E"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4F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21B3" w:rsidRPr="0068734F" w:rsidTr="00E0773E"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4F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4F">
              <w:rPr>
                <w:rFonts w:ascii="Times New Roman" w:hAnsi="Times New Roman" w:cs="Times New Roman"/>
                <w:sz w:val="24"/>
                <w:szCs w:val="24"/>
              </w:rPr>
              <w:t>20906</w:t>
            </w:r>
          </w:p>
        </w:tc>
      </w:tr>
      <w:tr w:rsidR="007921B3" w:rsidRPr="0068734F" w:rsidTr="00E0773E"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4F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1B3" w:rsidRPr="0068734F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4F">
              <w:rPr>
                <w:rFonts w:ascii="Times New Roman" w:hAnsi="Times New Roman" w:cs="Times New Roman"/>
                <w:sz w:val="24"/>
                <w:szCs w:val="24"/>
              </w:rPr>
              <w:t>76401368000</w:t>
            </w:r>
          </w:p>
        </w:tc>
      </w:tr>
      <w:tr w:rsidR="0068734F" w:rsidRPr="00F548A5" w:rsidTr="00EF1575"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734F" w:rsidRPr="0068734F" w:rsidRDefault="0068734F" w:rsidP="006873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734F" w:rsidRPr="0068734F" w:rsidRDefault="0068734F" w:rsidP="00687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34F">
              <w:rPr>
                <w:rFonts w:ascii="Times New Roman" w:hAnsi="Times New Roman" w:cs="Times New Roman"/>
                <w:b/>
                <w:sz w:val="26"/>
                <w:szCs w:val="26"/>
              </w:rPr>
              <w:t>Лицензия на осуществление образовательной деятельности</w:t>
            </w:r>
            <w:r w:rsidRPr="006873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734F" w:rsidRPr="00C05842" w:rsidRDefault="0068734F" w:rsidP="00687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873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Серия 75Л02 №0000373 </w:t>
            </w:r>
            <w:proofErr w:type="gramStart"/>
            <w:r w:rsidRPr="0068734F">
              <w:rPr>
                <w:rFonts w:ascii="Times New Roman" w:hAnsi="Times New Roman" w:cs="Times New Roman"/>
                <w:bCs/>
                <w:sz w:val="26"/>
                <w:szCs w:val="26"/>
              </w:rPr>
              <w:t>от  26</w:t>
            </w:r>
            <w:proofErr w:type="gramEnd"/>
            <w:r w:rsidRPr="006873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января 2016г.</w:t>
            </w:r>
            <w:r w:rsidRPr="0068734F">
              <w:rPr>
                <w:rFonts w:ascii="Times New Roman" w:hAnsi="Times New Roman" w:cs="Times New Roman"/>
                <w:sz w:val="26"/>
                <w:szCs w:val="26"/>
              </w:rPr>
              <w:t>, выдана Министерством образования, науки и молодежной политики Забайкальского края, Рег.№19</w:t>
            </w:r>
            <w:r w:rsidRPr="0068734F">
              <w:rPr>
                <w:sz w:val="26"/>
                <w:szCs w:val="26"/>
              </w:rPr>
              <w:t>)</w:t>
            </w:r>
          </w:p>
        </w:tc>
      </w:tr>
    </w:tbl>
    <w:p w:rsidR="009A6A65" w:rsidRPr="00BA30CF" w:rsidRDefault="009A6A65" w:rsidP="0068734F">
      <w:pPr>
        <w:rPr>
          <w:rFonts w:ascii="Times New Roman" w:hAnsi="Times New Roman" w:cs="Times New Roman"/>
        </w:rPr>
      </w:pPr>
    </w:p>
    <w:sectPr w:rsidR="009A6A65" w:rsidRPr="00BA30CF" w:rsidSect="007224C5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035"/>
    <w:rsid w:val="0001075A"/>
    <w:rsid w:val="0004742C"/>
    <w:rsid w:val="000E4A42"/>
    <w:rsid w:val="001032F0"/>
    <w:rsid w:val="00143F3B"/>
    <w:rsid w:val="00151358"/>
    <w:rsid w:val="00172AFF"/>
    <w:rsid w:val="001B1DB0"/>
    <w:rsid w:val="00200B51"/>
    <w:rsid w:val="0021369B"/>
    <w:rsid w:val="002B757B"/>
    <w:rsid w:val="002C7AC9"/>
    <w:rsid w:val="004373A8"/>
    <w:rsid w:val="00452752"/>
    <w:rsid w:val="0045557D"/>
    <w:rsid w:val="00487C2B"/>
    <w:rsid w:val="004D6A65"/>
    <w:rsid w:val="00520A5F"/>
    <w:rsid w:val="005716F8"/>
    <w:rsid w:val="0068734F"/>
    <w:rsid w:val="006B6973"/>
    <w:rsid w:val="007057BB"/>
    <w:rsid w:val="007224C5"/>
    <w:rsid w:val="00727A93"/>
    <w:rsid w:val="00731C28"/>
    <w:rsid w:val="007530F6"/>
    <w:rsid w:val="007921B3"/>
    <w:rsid w:val="007E1054"/>
    <w:rsid w:val="007E26E1"/>
    <w:rsid w:val="0086704A"/>
    <w:rsid w:val="00882B11"/>
    <w:rsid w:val="008C5564"/>
    <w:rsid w:val="008E6AC6"/>
    <w:rsid w:val="00957923"/>
    <w:rsid w:val="00994F75"/>
    <w:rsid w:val="009A3D3F"/>
    <w:rsid w:val="009A6A65"/>
    <w:rsid w:val="009B1CCD"/>
    <w:rsid w:val="00AA0243"/>
    <w:rsid w:val="00AA19CA"/>
    <w:rsid w:val="00AB3D94"/>
    <w:rsid w:val="00B92035"/>
    <w:rsid w:val="00BA30CF"/>
    <w:rsid w:val="00C05842"/>
    <w:rsid w:val="00C20918"/>
    <w:rsid w:val="00CB736A"/>
    <w:rsid w:val="00D20B94"/>
    <w:rsid w:val="00DA36DE"/>
    <w:rsid w:val="00DA7E64"/>
    <w:rsid w:val="00DD47F6"/>
    <w:rsid w:val="00E0773E"/>
    <w:rsid w:val="00E54B74"/>
    <w:rsid w:val="00E7326F"/>
    <w:rsid w:val="00EB217F"/>
    <w:rsid w:val="00F24764"/>
    <w:rsid w:val="00F548A5"/>
    <w:rsid w:val="00F60987"/>
    <w:rsid w:val="00F82A3D"/>
    <w:rsid w:val="00F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98CB"/>
  <w15:docId w15:val="{FC1FD356-8575-4E55-8DD5-F595D0F2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B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930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36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0820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7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2162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9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1362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0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561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0521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.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Мамочка</cp:lastModifiedBy>
  <cp:revision>33</cp:revision>
  <cp:lastPrinted>2019-10-24T06:59:00Z</cp:lastPrinted>
  <dcterms:created xsi:type="dcterms:W3CDTF">2013-10-21T10:38:00Z</dcterms:created>
  <dcterms:modified xsi:type="dcterms:W3CDTF">2021-06-30T18:14:00Z</dcterms:modified>
</cp:coreProperties>
</file>