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64" w:rsidRPr="00F24764" w:rsidRDefault="00F24764" w:rsidP="00213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4764">
        <w:rPr>
          <w:rFonts w:ascii="Times New Roman" w:hAnsi="Times New Roman" w:cs="Times New Roman"/>
          <w:b/>
          <w:sz w:val="32"/>
          <w:szCs w:val="32"/>
          <w:u w:val="single"/>
        </w:rPr>
        <w:t>КАРТОЧКА ПРЕДПРИЯТИЯ</w:t>
      </w:r>
    </w:p>
    <w:p w:rsidR="00F24764" w:rsidRPr="006B6973" w:rsidRDefault="00F24764" w:rsidP="0021369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369B" w:rsidRDefault="00EB217F" w:rsidP="0021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1369B" w:rsidRPr="00F548A5">
        <w:rPr>
          <w:rFonts w:ascii="Times New Roman" w:hAnsi="Times New Roman" w:cs="Times New Roman"/>
          <w:b/>
          <w:sz w:val="28"/>
          <w:szCs w:val="28"/>
        </w:rPr>
        <w:t>астное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1369B" w:rsidRPr="00F548A5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тельное учреждение</w:t>
      </w:r>
      <w:r w:rsidR="0021369B" w:rsidRPr="00F548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369B" w:rsidRPr="0021369B" w:rsidRDefault="0021369B" w:rsidP="00213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9B">
        <w:rPr>
          <w:rFonts w:ascii="Times New Roman" w:hAnsi="Times New Roman" w:cs="Times New Roman"/>
          <w:b/>
          <w:sz w:val="32"/>
          <w:szCs w:val="32"/>
        </w:rPr>
        <w:t>«Центр подготовки кадров»</w:t>
      </w:r>
    </w:p>
    <w:p w:rsidR="0021369B" w:rsidRPr="006B6973" w:rsidRDefault="00151358" w:rsidP="00151358">
      <w:pPr>
        <w:spacing w:after="0" w:line="240" w:lineRule="auto"/>
        <w:ind w:left="-709"/>
        <w:jc w:val="center"/>
        <w:rPr>
          <w:sz w:val="26"/>
          <w:szCs w:val="26"/>
        </w:rPr>
      </w:pPr>
      <w:r w:rsidRPr="006B6973">
        <w:rPr>
          <w:rFonts w:ascii="Times New Roman" w:hAnsi="Times New Roman" w:cs="Times New Roman"/>
          <w:sz w:val="26"/>
          <w:szCs w:val="26"/>
        </w:rPr>
        <w:t>Лицензия на осуществление образовательной деятельности (</w:t>
      </w:r>
      <w:r w:rsidRPr="006B6973">
        <w:rPr>
          <w:rFonts w:ascii="Times New Roman" w:hAnsi="Times New Roman" w:cs="Times New Roman"/>
          <w:bCs/>
          <w:sz w:val="26"/>
          <w:szCs w:val="26"/>
        </w:rPr>
        <w:t>Серия 75Л0</w:t>
      </w:r>
      <w:r w:rsidR="00F82A3D">
        <w:rPr>
          <w:rFonts w:ascii="Times New Roman" w:hAnsi="Times New Roman" w:cs="Times New Roman"/>
          <w:bCs/>
          <w:sz w:val="26"/>
          <w:szCs w:val="26"/>
        </w:rPr>
        <w:t>2</w:t>
      </w:r>
      <w:r w:rsidRPr="006B6973">
        <w:rPr>
          <w:rFonts w:ascii="Times New Roman" w:hAnsi="Times New Roman" w:cs="Times New Roman"/>
          <w:bCs/>
          <w:sz w:val="26"/>
          <w:szCs w:val="26"/>
        </w:rPr>
        <w:t xml:space="preserve"> №00003</w:t>
      </w:r>
      <w:r w:rsidR="00F82A3D">
        <w:rPr>
          <w:rFonts w:ascii="Times New Roman" w:hAnsi="Times New Roman" w:cs="Times New Roman"/>
          <w:bCs/>
          <w:sz w:val="26"/>
          <w:szCs w:val="26"/>
        </w:rPr>
        <w:t>73</w:t>
      </w:r>
      <w:r w:rsidRPr="006B69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B697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474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2A3D">
        <w:rPr>
          <w:rFonts w:ascii="Times New Roman" w:hAnsi="Times New Roman" w:cs="Times New Roman"/>
          <w:bCs/>
          <w:sz w:val="26"/>
          <w:szCs w:val="26"/>
        </w:rPr>
        <w:t>26</w:t>
      </w:r>
      <w:proofErr w:type="gramEnd"/>
      <w:r w:rsidR="0004742C">
        <w:rPr>
          <w:rFonts w:ascii="Times New Roman" w:hAnsi="Times New Roman" w:cs="Times New Roman"/>
          <w:bCs/>
          <w:sz w:val="26"/>
          <w:szCs w:val="26"/>
        </w:rPr>
        <w:t xml:space="preserve"> января 20</w:t>
      </w:r>
      <w:r w:rsidRPr="006B6973">
        <w:rPr>
          <w:rFonts w:ascii="Times New Roman" w:hAnsi="Times New Roman" w:cs="Times New Roman"/>
          <w:bCs/>
          <w:sz w:val="26"/>
          <w:szCs w:val="26"/>
        </w:rPr>
        <w:t>1</w:t>
      </w:r>
      <w:r w:rsidR="00F82A3D">
        <w:rPr>
          <w:rFonts w:ascii="Times New Roman" w:hAnsi="Times New Roman" w:cs="Times New Roman"/>
          <w:bCs/>
          <w:sz w:val="26"/>
          <w:szCs w:val="26"/>
        </w:rPr>
        <w:t>6</w:t>
      </w:r>
      <w:r w:rsidRPr="006B6973">
        <w:rPr>
          <w:rFonts w:ascii="Times New Roman" w:hAnsi="Times New Roman" w:cs="Times New Roman"/>
          <w:bCs/>
          <w:sz w:val="26"/>
          <w:szCs w:val="26"/>
        </w:rPr>
        <w:t>г.</w:t>
      </w:r>
      <w:r w:rsidRPr="006B6973">
        <w:rPr>
          <w:rFonts w:ascii="Times New Roman" w:hAnsi="Times New Roman" w:cs="Times New Roman"/>
          <w:sz w:val="26"/>
          <w:szCs w:val="26"/>
        </w:rPr>
        <w:t>, выдана Министерством образования, науки и молодежной политик</w:t>
      </w:r>
      <w:r w:rsidR="00FC51CE" w:rsidRPr="006B6973">
        <w:rPr>
          <w:rFonts w:ascii="Times New Roman" w:hAnsi="Times New Roman" w:cs="Times New Roman"/>
          <w:sz w:val="26"/>
          <w:szCs w:val="26"/>
        </w:rPr>
        <w:t>и Забайкальского края, Рег.№</w:t>
      </w:r>
      <w:r w:rsidR="00F82A3D">
        <w:rPr>
          <w:rFonts w:ascii="Times New Roman" w:hAnsi="Times New Roman" w:cs="Times New Roman"/>
          <w:sz w:val="26"/>
          <w:szCs w:val="26"/>
        </w:rPr>
        <w:t>19</w:t>
      </w:r>
      <w:r w:rsidRPr="006B6973">
        <w:rPr>
          <w:sz w:val="26"/>
          <w:szCs w:val="26"/>
        </w:rPr>
        <w:t>)</w:t>
      </w:r>
    </w:p>
    <w:p w:rsidR="0021369B" w:rsidRDefault="0021369B" w:rsidP="006B6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69B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6B6973" w:rsidRPr="006B6973" w:rsidRDefault="006B6973" w:rsidP="006B69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5812"/>
      </w:tblGrid>
      <w:tr w:rsidR="00E54B74" w:rsidRPr="00F548A5" w:rsidTr="00EB217F">
        <w:trPr>
          <w:trHeight w:val="637"/>
        </w:trPr>
        <w:tc>
          <w:tcPr>
            <w:tcW w:w="3687" w:type="dxa"/>
          </w:tcPr>
          <w:p w:rsidR="00E54B74" w:rsidRPr="0021369B" w:rsidRDefault="00E54B74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21369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7087" w:type="dxa"/>
            <w:gridSpan w:val="2"/>
          </w:tcPr>
          <w:p w:rsidR="00E54B74" w:rsidRPr="00F548A5" w:rsidRDefault="00EB217F" w:rsidP="00D20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548A5">
              <w:rPr>
                <w:rFonts w:ascii="Times New Roman" w:hAnsi="Times New Roman" w:cs="Times New Roman"/>
                <w:b/>
                <w:sz w:val="28"/>
                <w:szCs w:val="28"/>
              </w:rPr>
              <w:t>астное профессионально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54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тельное учреждение</w:t>
            </w:r>
            <w:r w:rsidR="00200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B74" w:rsidRPr="00F548A5">
              <w:rPr>
                <w:rFonts w:ascii="Times New Roman" w:hAnsi="Times New Roman" w:cs="Times New Roman"/>
                <w:b/>
                <w:sz w:val="28"/>
                <w:szCs w:val="28"/>
              </w:rPr>
              <w:t>«Центр подготовки кадров»</w:t>
            </w:r>
          </w:p>
        </w:tc>
      </w:tr>
      <w:tr w:rsidR="00E54B74" w:rsidRPr="00F548A5" w:rsidTr="00F548A5">
        <w:tc>
          <w:tcPr>
            <w:tcW w:w="3687" w:type="dxa"/>
          </w:tcPr>
          <w:p w:rsidR="0021369B" w:rsidRDefault="00E54B74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D6A65"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74" w:rsidRPr="0021369B" w:rsidRDefault="0021369B" w:rsidP="0021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gridSpan w:val="2"/>
          </w:tcPr>
          <w:p w:rsidR="00E54B74" w:rsidRPr="00F60987" w:rsidRDefault="00EB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60987" w:rsidRPr="00F609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0987"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B74" w:rsidRPr="00F60987">
              <w:rPr>
                <w:rFonts w:ascii="Times New Roman" w:hAnsi="Times New Roman" w:cs="Times New Roman"/>
                <w:sz w:val="28"/>
                <w:szCs w:val="28"/>
              </w:rPr>
              <w:t>«Центр подготовки кадров»</w:t>
            </w:r>
          </w:p>
        </w:tc>
      </w:tr>
      <w:tr w:rsidR="00F60987" w:rsidRPr="00F548A5" w:rsidTr="00F548A5">
        <w:tc>
          <w:tcPr>
            <w:tcW w:w="3687" w:type="dxa"/>
          </w:tcPr>
          <w:p w:rsidR="00F60987" w:rsidRPr="0021369B" w:rsidRDefault="00F60987" w:rsidP="002A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  <w:gridSpan w:val="2"/>
          </w:tcPr>
          <w:p w:rsidR="00F60987" w:rsidRPr="00F60987" w:rsidRDefault="00F60987" w:rsidP="00EB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  <w:r w:rsidR="00EB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</w:t>
            </w:r>
            <w:proofErr w:type="spellStart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ул.Красноярская</w:t>
            </w:r>
            <w:proofErr w:type="spellEnd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, д.32а, офис 225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а/я 390</w:t>
            </w: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 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(3022) </w:t>
            </w: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41-00-03,  8-924-814-1003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(3022) </w:t>
            </w: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41-00-03</w:t>
            </w:r>
          </w:p>
        </w:tc>
      </w:tr>
      <w:tr w:rsidR="007921B3" w:rsidRPr="00C05842" w:rsidTr="00F548A5">
        <w:tc>
          <w:tcPr>
            <w:tcW w:w="3687" w:type="dxa"/>
          </w:tcPr>
          <w:p w:rsidR="007921B3" w:rsidRPr="00882B11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7087" w:type="dxa"/>
            <w:gridSpan w:val="2"/>
          </w:tcPr>
          <w:p w:rsidR="007921B3" w:rsidRPr="00C05842" w:rsidRDefault="00C05842" w:rsidP="00792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7921B3" w:rsidRPr="00C05842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centr.pk@mail.ru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="007921B3" w:rsidRPr="00C05842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centr75.ru</w:t>
            </w:r>
            <w:bookmarkStart w:id="0" w:name="_GoBack"/>
            <w:bookmarkEnd w:id="0"/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7536986613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753601001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9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1137500000615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Шалапугина</w:t>
            </w:r>
            <w:proofErr w:type="spellEnd"/>
            <w:r w:rsidRPr="00F6098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21369B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Правомочность действий руководителя</w:t>
            </w:r>
          </w:p>
        </w:tc>
        <w:tc>
          <w:tcPr>
            <w:tcW w:w="7087" w:type="dxa"/>
            <w:gridSpan w:val="2"/>
          </w:tcPr>
          <w:p w:rsidR="007921B3" w:rsidRPr="00F60987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87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7921B3" w:rsidRPr="00F548A5" w:rsidTr="00FC51CE">
        <w:trPr>
          <w:trHeight w:val="470"/>
        </w:trPr>
        <w:tc>
          <w:tcPr>
            <w:tcW w:w="10774" w:type="dxa"/>
            <w:gridSpan w:val="3"/>
          </w:tcPr>
          <w:p w:rsidR="007921B3" w:rsidRPr="007530F6" w:rsidRDefault="007921B3" w:rsidP="007921B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921B3" w:rsidRPr="00F548A5" w:rsidRDefault="007921B3" w:rsidP="0079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8A5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087" w:type="dxa"/>
            <w:gridSpan w:val="2"/>
          </w:tcPr>
          <w:p w:rsidR="007921B3" w:rsidRPr="004373A8" w:rsidRDefault="007921B3" w:rsidP="0048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Читинское о</w:t>
            </w:r>
            <w:r w:rsidR="00487C2B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№8600 ПАО Сбербанк </w:t>
            </w:r>
            <w:proofErr w:type="spellStart"/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</w:p>
        </w:tc>
      </w:tr>
      <w:tr w:rsidR="007921B3" w:rsidRPr="00F548A5" w:rsidTr="00F548A5">
        <w:tc>
          <w:tcPr>
            <w:tcW w:w="3687" w:type="dxa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87" w:type="dxa"/>
            <w:gridSpan w:val="2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40703810774000028319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7087" w:type="dxa"/>
            <w:gridSpan w:val="2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30101810500000000637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087" w:type="dxa"/>
            <w:gridSpan w:val="2"/>
          </w:tcPr>
          <w:p w:rsidR="007921B3" w:rsidRPr="004373A8" w:rsidRDefault="007921B3" w:rsidP="007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A8">
              <w:rPr>
                <w:rFonts w:ascii="Times New Roman" w:hAnsi="Times New Roman" w:cs="Times New Roman"/>
                <w:sz w:val="28"/>
                <w:szCs w:val="28"/>
              </w:rPr>
              <w:t>047601637</w:t>
            </w:r>
          </w:p>
        </w:tc>
      </w:tr>
      <w:tr w:rsidR="007921B3" w:rsidRPr="00F548A5" w:rsidTr="00F548A5">
        <w:tc>
          <w:tcPr>
            <w:tcW w:w="10774" w:type="dxa"/>
            <w:gridSpan w:val="3"/>
          </w:tcPr>
          <w:p w:rsidR="007921B3" w:rsidRPr="00EB217F" w:rsidRDefault="007921B3" w:rsidP="007921B3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7921B3" w:rsidRPr="00EB217F" w:rsidRDefault="007921B3" w:rsidP="0079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73A8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коды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ОКВЭД основной вид деятельности</w:t>
            </w: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 xml:space="preserve">Начальное профессиональное образование </w:t>
            </w:r>
          </w:p>
        </w:tc>
      </w:tr>
      <w:tr w:rsidR="007921B3" w:rsidRPr="00F548A5" w:rsidTr="00F548A5">
        <w:tc>
          <w:tcPr>
            <w:tcW w:w="3687" w:type="dxa"/>
            <w:vMerge w:val="restart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ОКВЭД дополнительный вид деятельности</w:t>
            </w: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80.22.22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в образовательных учреждениях дополнительного профессионального образования (повышения квалификации) </w:t>
            </w:r>
          </w:p>
        </w:tc>
      </w:tr>
      <w:tr w:rsidR="007921B3" w:rsidRPr="00F548A5" w:rsidTr="00F548A5">
        <w:tc>
          <w:tcPr>
            <w:tcW w:w="3687" w:type="dxa"/>
            <w:vMerge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80.42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>Образование для взрослых и прочие виды образования</w:t>
            </w:r>
          </w:p>
        </w:tc>
      </w:tr>
      <w:tr w:rsidR="007921B3" w:rsidRPr="00F548A5" w:rsidTr="00F548A5">
        <w:tc>
          <w:tcPr>
            <w:tcW w:w="3687" w:type="dxa"/>
            <w:vMerge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22.33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>Копирование машинных носителей информации</w:t>
            </w:r>
          </w:p>
        </w:tc>
      </w:tr>
      <w:tr w:rsidR="007921B3" w:rsidRPr="00F548A5" w:rsidTr="00F548A5">
        <w:tc>
          <w:tcPr>
            <w:tcW w:w="3687" w:type="dxa"/>
            <w:vMerge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>Брошюровочно-переплетная и отделочная деятельность</w:t>
            </w:r>
          </w:p>
        </w:tc>
      </w:tr>
      <w:tr w:rsidR="007921B3" w:rsidRPr="00F548A5" w:rsidTr="00F548A5">
        <w:tc>
          <w:tcPr>
            <w:tcW w:w="3687" w:type="dxa"/>
            <w:vMerge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>Полиграфическая деятельность</w:t>
            </w:r>
          </w:p>
        </w:tc>
      </w:tr>
      <w:tr w:rsidR="007921B3" w:rsidRPr="00F548A5" w:rsidTr="00F548A5">
        <w:tc>
          <w:tcPr>
            <w:tcW w:w="3687" w:type="dxa"/>
            <w:vMerge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74.14</w:t>
            </w:r>
          </w:p>
        </w:tc>
        <w:tc>
          <w:tcPr>
            <w:tcW w:w="5812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842">
              <w:rPr>
                <w:rFonts w:ascii="Times New Roman" w:hAnsi="Times New Roman" w:cs="Times New Roman"/>
                <w:sz w:val="23"/>
                <w:szCs w:val="23"/>
              </w:rPr>
              <w:t>Консультирование по вопросам коммерческой деятельности и управления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24729604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76701000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</w:tr>
      <w:tr w:rsidR="007921B3" w:rsidRPr="00F548A5" w:rsidTr="00F548A5">
        <w:tc>
          <w:tcPr>
            <w:tcW w:w="3687" w:type="dxa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7087" w:type="dxa"/>
            <w:gridSpan w:val="2"/>
          </w:tcPr>
          <w:p w:rsidR="007921B3" w:rsidRPr="00C05842" w:rsidRDefault="007921B3" w:rsidP="007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42">
              <w:rPr>
                <w:rFonts w:ascii="Times New Roman" w:hAnsi="Times New Roman" w:cs="Times New Roman"/>
                <w:sz w:val="24"/>
                <w:szCs w:val="24"/>
              </w:rPr>
              <w:t>76401368000</w:t>
            </w:r>
          </w:p>
        </w:tc>
      </w:tr>
    </w:tbl>
    <w:p w:rsidR="004D6A65" w:rsidRPr="007224C5" w:rsidRDefault="004D6A65">
      <w:pPr>
        <w:rPr>
          <w:rFonts w:ascii="Times New Roman" w:hAnsi="Times New Roman" w:cs="Times New Roman"/>
          <w:sz w:val="24"/>
          <w:szCs w:val="24"/>
        </w:rPr>
      </w:pPr>
    </w:p>
    <w:p w:rsidR="009A6A65" w:rsidRPr="009A6A65" w:rsidRDefault="009A6A65" w:rsidP="009A6A65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9A6A65" w:rsidRPr="009A6A65" w:rsidSect="007224C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35"/>
    <w:rsid w:val="0001075A"/>
    <w:rsid w:val="0004742C"/>
    <w:rsid w:val="000E4A42"/>
    <w:rsid w:val="001032F0"/>
    <w:rsid w:val="00143F3B"/>
    <w:rsid w:val="00151358"/>
    <w:rsid w:val="00172AFF"/>
    <w:rsid w:val="001B1DB0"/>
    <w:rsid w:val="00200B51"/>
    <w:rsid w:val="0021369B"/>
    <w:rsid w:val="002B757B"/>
    <w:rsid w:val="002C7AC9"/>
    <w:rsid w:val="004373A8"/>
    <w:rsid w:val="00452752"/>
    <w:rsid w:val="0045557D"/>
    <w:rsid w:val="00487C2B"/>
    <w:rsid w:val="004D6A65"/>
    <w:rsid w:val="00520A5F"/>
    <w:rsid w:val="005716F8"/>
    <w:rsid w:val="006B6973"/>
    <w:rsid w:val="007057BB"/>
    <w:rsid w:val="007224C5"/>
    <w:rsid w:val="00727A93"/>
    <w:rsid w:val="00731C28"/>
    <w:rsid w:val="007530F6"/>
    <w:rsid w:val="007921B3"/>
    <w:rsid w:val="007E1054"/>
    <w:rsid w:val="007E26E1"/>
    <w:rsid w:val="0086704A"/>
    <w:rsid w:val="00882B11"/>
    <w:rsid w:val="008C5564"/>
    <w:rsid w:val="008E6AC6"/>
    <w:rsid w:val="00957923"/>
    <w:rsid w:val="00994F75"/>
    <w:rsid w:val="009A3D3F"/>
    <w:rsid w:val="009A6A65"/>
    <w:rsid w:val="009B1CCD"/>
    <w:rsid w:val="00AA0243"/>
    <w:rsid w:val="00AA19CA"/>
    <w:rsid w:val="00AB3D94"/>
    <w:rsid w:val="00B92035"/>
    <w:rsid w:val="00C05842"/>
    <w:rsid w:val="00C20918"/>
    <w:rsid w:val="00CB736A"/>
    <w:rsid w:val="00D20B94"/>
    <w:rsid w:val="00DA36DE"/>
    <w:rsid w:val="00DA7E64"/>
    <w:rsid w:val="00DD47F6"/>
    <w:rsid w:val="00E54B74"/>
    <w:rsid w:val="00E7326F"/>
    <w:rsid w:val="00EB217F"/>
    <w:rsid w:val="00F24764"/>
    <w:rsid w:val="00F548A5"/>
    <w:rsid w:val="00F60987"/>
    <w:rsid w:val="00F82A3D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FD356-8575-4E55-8DD5-F595D0F2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Мамочка</cp:lastModifiedBy>
  <cp:revision>31</cp:revision>
  <cp:lastPrinted>2014-03-29T03:20:00Z</cp:lastPrinted>
  <dcterms:created xsi:type="dcterms:W3CDTF">2013-10-21T10:38:00Z</dcterms:created>
  <dcterms:modified xsi:type="dcterms:W3CDTF">2019-10-20T09:17:00Z</dcterms:modified>
</cp:coreProperties>
</file>